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6F" w:rsidRDefault="00384F6F"/>
    <w:p w:rsidR="00384F6F" w:rsidRDefault="00384F6F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6C4F412" wp14:editId="5CD42D61">
            <wp:simplePos x="0" y="0"/>
            <wp:positionH relativeFrom="column">
              <wp:posOffset>-641985</wp:posOffset>
            </wp:positionH>
            <wp:positionV relativeFrom="paragraph">
              <wp:posOffset>97790</wp:posOffset>
            </wp:positionV>
            <wp:extent cx="6656070" cy="68916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689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/>
    <w:p w:rsidR="00384F6F" w:rsidRDefault="00384F6F"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-556360</wp:posOffset>
            </wp:positionV>
            <wp:extent cx="6343650" cy="9673039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67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F6F" w:rsidRDefault="00384F6F"/>
    <w:p w:rsidR="00384F6F" w:rsidRDefault="00384F6F"/>
    <w:p w:rsidR="00384F6F" w:rsidRDefault="00384F6F"/>
    <w:p w:rsidR="00384F6F" w:rsidRDefault="00384F6F"/>
    <w:p w:rsidR="00384F6F" w:rsidRDefault="00384F6F">
      <w:bookmarkStart w:id="0" w:name="_GoBack"/>
      <w:bookmarkEnd w:id="0"/>
    </w:p>
    <w:p w:rsidR="00384F6F" w:rsidRDefault="00384F6F"/>
    <w:p w:rsidR="00724E5A" w:rsidRDefault="00724E5A"/>
    <w:sectPr w:rsidR="0072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6F"/>
    <w:rsid w:val="00384F6F"/>
    <w:rsid w:val="007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8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4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2021-12-21T14:33:00Z</dcterms:created>
  <dcterms:modified xsi:type="dcterms:W3CDTF">2021-12-21T14:36:00Z</dcterms:modified>
</cp:coreProperties>
</file>